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67" w:rsidRPr="00B21E1C" w:rsidRDefault="00C972F2" w:rsidP="00C972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1E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Мониторинг состояния здоровья воспитанников</w:t>
      </w:r>
    </w:p>
    <w:p w:rsidR="00C972F2" w:rsidRPr="00C972F2" w:rsidRDefault="00C972F2" w:rsidP="00C972F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2F2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случае</w:t>
      </w:r>
      <w:r w:rsidR="00B21E1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9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 детей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425"/>
        <w:gridCol w:w="1134"/>
        <w:gridCol w:w="1276"/>
        <w:gridCol w:w="425"/>
        <w:gridCol w:w="709"/>
        <w:gridCol w:w="1134"/>
        <w:gridCol w:w="330"/>
        <w:gridCol w:w="520"/>
        <w:gridCol w:w="851"/>
        <w:gridCol w:w="1099"/>
      </w:tblGrid>
      <w:tr w:rsidR="00EE5701" w:rsidRPr="00C972F2" w:rsidTr="00587202">
        <w:trPr>
          <w:trHeight w:val="225"/>
        </w:trPr>
        <w:tc>
          <w:tcPr>
            <w:tcW w:w="1668" w:type="dxa"/>
            <w:vMerge w:val="restart"/>
          </w:tcPr>
          <w:p w:rsidR="00EE5701" w:rsidRPr="00B21E1C" w:rsidRDefault="00EE5701" w:rsidP="00C972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показателей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EE5701" w:rsidRDefault="00EE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01" w:rsidRPr="00B21E1C" w:rsidRDefault="00EE5701" w:rsidP="00EE5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EE5701" w:rsidRPr="00B21E1C" w:rsidRDefault="00EE5701" w:rsidP="00B21E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1C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268" w:type="dxa"/>
            <w:gridSpan w:val="3"/>
          </w:tcPr>
          <w:p w:rsidR="00EE5701" w:rsidRPr="00B21E1C" w:rsidRDefault="00EE5701" w:rsidP="00B21E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1C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800" w:type="dxa"/>
            <w:gridSpan w:val="4"/>
          </w:tcPr>
          <w:p w:rsidR="00EE5701" w:rsidRPr="00B21E1C" w:rsidRDefault="00EE5701" w:rsidP="00B21E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1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EE5701" w:rsidRPr="00C972F2" w:rsidTr="00587202">
        <w:trPr>
          <w:trHeight w:val="300"/>
        </w:trPr>
        <w:tc>
          <w:tcPr>
            <w:tcW w:w="1668" w:type="dxa"/>
            <w:vMerge/>
          </w:tcPr>
          <w:p w:rsidR="00EE5701" w:rsidRPr="00B21E1C" w:rsidRDefault="00EE5701" w:rsidP="00C972F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EE5701" w:rsidRPr="00B21E1C" w:rsidRDefault="00EE5701" w:rsidP="00C972F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E5701" w:rsidRPr="00957AA2" w:rsidRDefault="00EE5701" w:rsidP="00B21E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AA2">
              <w:rPr>
                <w:rFonts w:ascii="Times New Roman" w:hAnsi="Times New Roman" w:cs="Times New Roman"/>
              </w:rPr>
              <w:t>Всего случаев заболевания</w:t>
            </w:r>
          </w:p>
        </w:tc>
        <w:tc>
          <w:tcPr>
            <w:tcW w:w="1276" w:type="dxa"/>
          </w:tcPr>
          <w:p w:rsidR="00EE5701" w:rsidRPr="00957AA2" w:rsidRDefault="00EE5701" w:rsidP="00B21E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AA2">
              <w:rPr>
                <w:rFonts w:ascii="Times New Roman" w:hAnsi="Times New Roman" w:cs="Times New Roman"/>
              </w:rPr>
              <w:t>Из них дети в возрасте 3 и старше</w:t>
            </w:r>
          </w:p>
        </w:tc>
        <w:tc>
          <w:tcPr>
            <w:tcW w:w="1134" w:type="dxa"/>
            <w:gridSpan w:val="2"/>
          </w:tcPr>
          <w:p w:rsidR="00EE5701" w:rsidRPr="00957AA2" w:rsidRDefault="00EE5701" w:rsidP="00EE570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57AA2">
              <w:rPr>
                <w:rFonts w:ascii="Times New Roman" w:hAnsi="Times New Roman" w:cs="Times New Roman"/>
              </w:rPr>
              <w:t>Всего случаев заболевания</w:t>
            </w:r>
          </w:p>
        </w:tc>
        <w:tc>
          <w:tcPr>
            <w:tcW w:w="1134" w:type="dxa"/>
          </w:tcPr>
          <w:p w:rsidR="00EE5701" w:rsidRPr="00957AA2" w:rsidRDefault="00EE5701" w:rsidP="00C972F2">
            <w:pPr>
              <w:pStyle w:val="a4"/>
              <w:rPr>
                <w:rFonts w:ascii="Times New Roman" w:hAnsi="Times New Roman" w:cs="Times New Roman"/>
              </w:rPr>
            </w:pPr>
            <w:r w:rsidRPr="00957AA2">
              <w:rPr>
                <w:rFonts w:ascii="Times New Roman" w:hAnsi="Times New Roman" w:cs="Times New Roman"/>
              </w:rPr>
              <w:t>Из них дети в возрасте 3 и старше</w:t>
            </w:r>
          </w:p>
        </w:tc>
        <w:tc>
          <w:tcPr>
            <w:tcW w:w="1701" w:type="dxa"/>
            <w:gridSpan w:val="3"/>
          </w:tcPr>
          <w:p w:rsidR="00EE5701" w:rsidRPr="00957AA2" w:rsidRDefault="00EE5701" w:rsidP="00B21E1C">
            <w:r w:rsidRPr="00957AA2">
              <w:rPr>
                <w:rFonts w:ascii="Times New Roman" w:hAnsi="Times New Roman" w:cs="Times New Roman"/>
              </w:rPr>
              <w:t>Всего случаев заболевания</w:t>
            </w:r>
          </w:p>
        </w:tc>
        <w:tc>
          <w:tcPr>
            <w:tcW w:w="1099" w:type="dxa"/>
          </w:tcPr>
          <w:p w:rsidR="00EE5701" w:rsidRPr="00957AA2" w:rsidRDefault="00EE5701" w:rsidP="00C972F2">
            <w:pPr>
              <w:pStyle w:val="a4"/>
              <w:rPr>
                <w:rFonts w:ascii="Times New Roman" w:hAnsi="Times New Roman" w:cs="Times New Roman"/>
              </w:rPr>
            </w:pPr>
            <w:r w:rsidRPr="00957AA2">
              <w:rPr>
                <w:rFonts w:ascii="Times New Roman" w:hAnsi="Times New Roman" w:cs="Times New Roman"/>
              </w:rPr>
              <w:t>Из них дети в возрасте 3 и старше</w:t>
            </w:r>
          </w:p>
        </w:tc>
      </w:tr>
      <w:tr w:rsidR="00587202" w:rsidRPr="00C972F2" w:rsidTr="00587202">
        <w:tc>
          <w:tcPr>
            <w:tcW w:w="1668" w:type="dxa"/>
          </w:tcPr>
          <w:p w:rsidR="00587202" w:rsidRDefault="00587202" w:rsidP="00EE5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</w:p>
          <w:p w:rsidR="00587202" w:rsidRPr="00B21E1C" w:rsidRDefault="00587202" w:rsidP="00EE5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(факт.)</w:t>
            </w:r>
          </w:p>
        </w:tc>
        <w:tc>
          <w:tcPr>
            <w:tcW w:w="425" w:type="dxa"/>
          </w:tcPr>
          <w:p w:rsidR="00587202" w:rsidRPr="00B21E1C" w:rsidRDefault="00587202" w:rsidP="00EE5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87202" w:rsidRPr="00C972F2" w:rsidRDefault="00587202" w:rsidP="00346C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7202" w:rsidRPr="00C972F2" w:rsidRDefault="00587202" w:rsidP="00346C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7202" w:rsidRPr="00C972F2" w:rsidRDefault="00587202" w:rsidP="00957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87202" w:rsidRPr="00C972F2" w:rsidRDefault="00587202" w:rsidP="00957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7202" w:rsidRPr="00C972F2" w:rsidRDefault="00587202" w:rsidP="00957A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587202" w:rsidRPr="00C972F2" w:rsidRDefault="00587202" w:rsidP="00957A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</w:tcPr>
          <w:p w:rsidR="00587202" w:rsidRPr="00C972F2" w:rsidRDefault="00587202" w:rsidP="00957A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87202" w:rsidRPr="00C972F2" w:rsidRDefault="00587202" w:rsidP="00957A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87202" w:rsidRPr="00C972F2" w:rsidRDefault="00587202" w:rsidP="00957A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02" w:rsidRPr="00C972F2" w:rsidTr="00587202">
        <w:tc>
          <w:tcPr>
            <w:tcW w:w="1668" w:type="dxa"/>
          </w:tcPr>
          <w:p w:rsidR="00587202" w:rsidRPr="00B21E1C" w:rsidRDefault="005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587202" w:rsidRPr="00C972F2" w:rsidRDefault="00587202" w:rsidP="006B2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587202" w:rsidRPr="00C972F2" w:rsidRDefault="00587202" w:rsidP="006B2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gridSpan w:val="2"/>
          </w:tcPr>
          <w:p w:rsidR="00587202" w:rsidRPr="00C972F2" w:rsidRDefault="00587202" w:rsidP="00EE57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0" w:type="dxa"/>
            <w:gridSpan w:val="2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87202" w:rsidRPr="00C972F2" w:rsidTr="00587202">
        <w:tc>
          <w:tcPr>
            <w:tcW w:w="1668" w:type="dxa"/>
          </w:tcPr>
          <w:p w:rsidR="00587202" w:rsidRPr="00B21E1C" w:rsidRDefault="005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C">
              <w:rPr>
                <w:rFonts w:ascii="Times New Roman" w:hAnsi="Times New Roman" w:cs="Times New Roman"/>
                <w:sz w:val="24"/>
                <w:szCs w:val="24"/>
              </w:rPr>
              <w:t>В том числе: ангина</w:t>
            </w:r>
          </w:p>
        </w:tc>
        <w:tc>
          <w:tcPr>
            <w:tcW w:w="1559" w:type="dxa"/>
            <w:gridSpan w:val="2"/>
          </w:tcPr>
          <w:p w:rsidR="00587202" w:rsidRPr="00C972F2" w:rsidRDefault="00587202" w:rsidP="0034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87202" w:rsidRPr="00C972F2" w:rsidRDefault="00587202" w:rsidP="0034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587202" w:rsidRPr="00C972F2" w:rsidRDefault="00587202" w:rsidP="00EE57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587202" w:rsidRPr="00C972F2" w:rsidRDefault="00587202" w:rsidP="00EE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202" w:rsidRPr="00C972F2" w:rsidTr="00587202">
        <w:tc>
          <w:tcPr>
            <w:tcW w:w="1668" w:type="dxa"/>
          </w:tcPr>
          <w:p w:rsidR="00587202" w:rsidRPr="00B21E1C" w:rsidRDefault="005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C">
              <w:rPr>
                <w:rFonts w:ascii="Times New Roman" w:hAnsi="Times New Roman" w:cs="Times New Roman"/>
                <w:sz w:val="24"/>
                <w:szCs w:val="24"/>
              </w:rPr>
              <w:t>Несчастные случаи</w:t>
            </w:r>
          </w:p>
        </w:tc>
        <w:tc>
          <w:tcPr>
            <w:tcW w:w="1559" w:type="dxa"/>
            <w:gridSpan w:val="2"/>
          </w:tcPr>
          <w:p w:rsidR="00587202" w:rsidRPr="00C972F2" w:rsidRDefault="00587202" w:rsidP="006B2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87202" w:rsidRPr="00C972F2" w:rsidRDefault="00587202" w:rsidP="006B2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587202" w:rsidRPr="00C972F2" w:rsidRDefault="00587202" w:rsidP="00EE57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587202" w:rsidRPr="00C972F2" w:rsidRDefault="00587202" w:rsidP="00EE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587202" w:rsidRPr="00C972F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202" w:rsidRPr="00C972F2" w:rsidTr="00587202">
        <w:tc>
          <w:tcPr>
            <w:tcW w:w="1668" w:type="dxa"/>
          </w:tcPr>
          <w:p w:rsidR="00587202" w:rsidRPr="00B21E1C" w:rsidRDefault="005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C">
              <w:rPr>
                <w:rFonts w:ascii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1559" w:type="dxa"/>
            <w:gridSpan w:val="2"/>
          </w:tcPr>
          <w:p w:rsidR="00587202" w:rsidRDefault="00587202" w:rsidP="006B2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587202" w:rsidRDefault="00587202" w:rsidP="006B2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gridSpan w:val="2"/>
          </w:tcPr>
          <w:p w:rsidR="00587202" w:rsidRDefault="00587202" w:rsidP="00EE57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58720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</w:tcPr>
          <w:p w:rsidR="0058720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58720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87202" w:rsidRDefault="00587202" w:rsidP="0095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C972F2" w:rsidRPr="00C972F2" w:rsidRDefault="00C972F2">
      <w:pPr>
        <w:rPr>
          <w:rFonts w:ascii="Times New Roman" w:hAnsi="Times New Roman" w:cs="Times New Roman"/>
          <w:sz w:val="28"/>
          <w:szCs w:val="28"/>
        </w:rPr>
      </w:pPr>
    </w:p>
    <w:sectPr w:rsidR="00C972F2" w:rsidRPr="00C972F2" w:rsidSect="00CA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2F2"/>
    <w:rsid w:val="00346C61"/>
    <w:rsid w:val="00587202"/>
    <w:rsid w:val="006B2C0E"/>
    <w:rsid w:val="00957364"/>
    <w:rsid w:val="00957AA2"/>
    <w:rsid w:val="00B21E1C"/>
    <w:rsid w:val="00B70457"/>
    <w:rsid w:val="00C972F2"/>
    <w:rsid w:val="00CA0F67"/>
    <w:rsid w:val="00DF1611"/>
    <w:rsid w:val="00EE5701"/>
    <w:rsid w:val="00F0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7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2023-05-23T09:22:00Z</dcterms:created>
  <dcterms:modified xsi:type="dcterms:W3CDTF">2023-05-24T08:19:00Z</dcterms:modified>
</cp:coreProperties>
</file>